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 xml:space="preserve">Администрация </w:t>
      </w: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>сельского поселения «Дульдурга»</w:t>
      </w: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32"/>
          <w:szCs w:val="32"/>
        </w:rPr>
      </w:pPr>
    </w:p>
    <w:p w:rsidR="00346A3E" w:rsidRPr="00683792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</w:pPr>
      <w:r w:rsidRPr="00683792">
        <w:rPr>
          <w:rFonts w:ascii="Times New Roman" w:eastAsia="Times New Roman" w:hAnsi="Times New Roman" w:cs="Times New Roman"/>
          <w:bCs/>
          <w:color w:val="323232"/>
          <w:spacing w:val="-1"/>
          <w:sz w:val="32"/>
          <w:szCs w:val="32"/>
        </w:rPr>
        <w:t>РАСПОРЯЖЕНИЕ</w:t>
      </w:r>
    </w:p>
    <w:p w:rsidR="00346A3E" w:rsidRPr="00683792" w:rsidRDefault="009A3119" w:rsidP="008A6DBA">
      <w:pPr>
        <w:shd w:val="clear" w:color="auto" w:fill="FFFFFF"/>
        <w:tabs>
          <w:tab w:val="left" w:pos="7968"/>
        </w:tabs>
        <w:spacing w:before="59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01.03. 2019</w:t>
      </w:r>
      <w:r w:rsidR="00346A3E" w:rsidRP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68379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346A3E" w:rsidRPr="00683792" w:rsidRDefault="00346A3E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6837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6837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683792" w:rsidRDefault="008A6DBA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32548" w:rsidRDefault="00C32548" w:rsidP="003B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</w:t>
      </w:r>
      <w:r w:rsidRPr="00F6528E">
        <w:rPr>
          <w:rFonts w:ascii="Times New Roman" w:hAnsi="Times New Roman" w:cs="Times New Roman"/>
          <w:sz w:val="28"/>
          <w:szCs w:val="28"/>
        </w:rPr>
        <w:t xml:space="preserve"> дополнительных мер по предупреждению</w:t>
      </w:r>
    </w:p>
    <w:p w:rsidR="00C32548" w:rsidRDefault="00C32548" w:rsidP="003B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возникновения возможных чрезвычайных ситуаций </w:t>
      </w:r>
    </w:p>
    <w:p w:rsidR="00C32548" w:rsidRDefault="00C32548" w:rsidP="003B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на территории сельского поселения «Дульдурга»</w:t>
      </w:r>
    </w:p>
    <w:p w:rsidR="00C32548" w:rsidRDefault="00C32548" w:rsidP="003B7F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B7F97" w:rsidRPr="00683792" w:rsidRDefault="003B7F97" w:rsidP="00F04B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«Дульдурга», в связи с </w:t>
      </w:r>
      <w:r w:rsidR="001F66B0" w:rsidRPr="00683792">
        <w:rPr>
          <w:rFonts w:ascii="Times New Roman" w:hAnsi="Times New Roman" w:cs="Times New Roman"/>
          <w:sz w:val="28"/>
          <w:szCs w:val="28"/>
        </w:rPr>
        <w:t xml:space="preserve">ранним </w:t>
      </w:r>
      <w:r w:rsidRPr="00683792">
        <w:rPr>
          <w:rFonts w:ascii="Times New Roman" w:hAnsi="Times New Roman" w:cs="Times New Roman"/>
          <w:sz w:val="28"/>
          <w:szCs w:val="28"/>
        </w:rPr>
        <w:t xml:space="preserve">установлением теплой погоды, в целях  своевременного осуществления мер по  предупреждению и тушению лесных пожаров, обеспечения безопасности </w:t>
      </w:r>
      <w:r w:rsidR="003974A0" w:rsidRPr="00683792">
        <w:rPr>
          <w:rFonts w:ascii="Times New Roman" w:hAnsi="Times New Roman" w:cs="Times New Roman"/>
          <w:sz w:val="28"/>
          <w:szCs w:val="28"/>
        </w:rPr>
        <w:t>населенных пунктов и населения</w:t>
      </w:r>
      <w:r w:rsidRPr="00683792">
        <w:rPr>
          <w:rFonts w:ascii="Times New Roman" w:hAnsi="Times New Roman" w:cs="Times New Roman"/>
          <w:sz w:val="28"/>
          <w:szCs w:val="28"/>
        </w:rPr>
        <w:t>, своевременного реагирования на возможные чрезвычайные ситуации, вызванные лесными и степными пожарами, на  территории сельског</w:t>
      </w:r>
      <w:r w:rsidR="009A31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3119">
        <w:rPr>
          <w:rFonts w:ascii="Times New Roman" w:hAnsi="Times New Roman" w:cs="Times New Roman"/>
          <w:sz w:val="28"/>
          <w:szCs w:val="28"/>
        </w:rPr>
        <w:t xml:space="preserve"> поселения «Дульдурга»  в 2019</w:t>
      </w:r>
      <w:r w:rsidRPr="00683792">
        <w:rPr>
          <w:rFonts w:ascii="Times New Roman" w:hAnsi="Times New Roman" w:cs="Times New Roman"/>
          <w:sz w:val="28"/>
          <w:szCs w:val="28"/>
        </w:rPr>
        <w:t xml:space="preserve"> году, а так же их предупреждения и ликвидации:</w:t>
      </w:r>
    </w:p>
    <w:p w:rsidR="009B09F6" w:rsidRPr="00683792" w:rsidRDefault="003B7F97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 xml:space="preserve">Усилить работу </w:t>
      </w:r>
      <w:r w:rsidR="009A3119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Pr="00683792">
        <w:rPr>
          <w:rFonts w:ascii="Times New Roman" w:hAnsi="Times New Roman" w:cs="Times New Roman"/>
          <w:sz w:val="28"/>
          <w:szCs w:val="28"/>
        </w:rPr>
        <w:t>патрульно-маневренных г</w:t>
      </w:r>
      <w:r w:rsidR="001B1E26" w:rsidRPr="00683792">
        <w:rPr>
          <w:rFonts w:ascii="Times New Roman" w:hAnsi="Times New Roman" w:cs="Times New Roman"/>
          <w:sz w:val="28"/>
          <w:szCs w:val="28"/>
        </w:rPr>
        <w:t xml:space="preserve">рупп </w:t>
      </w:r>
      <w:r w:rsidR="009B09F6" w:rsidRPr="0068379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«Дульдурга» для отслеживания </w:t>
      </w:r>
      <w:proofErr w:type="spellStart"/>
      <w:r w:rsidR="009B09F6" w:rsidRPr="00683792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9B09F6" w:rsidRPr="00683792">
        <w:rPr>
          <w:rFonts w:ascii="Times New Roman" w:hAnsi="Times New Roman" w:cs="Times New Roman"/>
          <w:sz w:val="28"/>
          <w:szCs w:val="28"/>
        </w:rPr>
        <w:t xml:space="preserve"> обстановки и выявления очагов лесных и других ландш</w:t>
      </w:r>
      <w:r w:rsidR="005465B9" w:rsidRPr="00683792">
        <w:rPr>
          <w:rFonts w:ascii="Times New Roman" w:hAnsi="Times New Roman" w:cs="Times New Roman"/>
          <w:sz w:val="28"/>
          <w:szCs w:val="28"/>
        </w:rPr>
        <w:t>афтных пожаров на ранней стадии,</w:t>
      </w:r>
      <w:r w:rsidR="00AC7736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C32548">
        <w:rPr>
          <w:rFonts w:ascii="Times New Roman" w:hAnsi="Times New Roman" w:cs="Times New Roman"/>
          <w:sz w:val="28"/>
          <w:szCs w:val="28"/>
        </w:rPr>
        <w:t>недопущению местного населения в лесной массив,</w:t>
      </w:r>
      <w:r w:rsidR="00C32548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AC7736" w:rsidRPr="00683792">
        <w:rPr>
          <w:rFonts w:ascii="Times New Roman" w:hAnsi="Times New Roman" w:cs="Times New Roman"/>
          <w:sz w:val="28"/>
          <w:szCs w:val="28"/>
        </w:rPr>
        <w:t>особое внимание уделить свалке, а также выявлять факты сжигания населением мусора, загораний (горения) травы, стерни на территории сельского поселения.</w:t>
      </w:r>
      <w:proofErr w:type="gramEnd"/>
    </w:p>
    <w:p w:rsidR="009B09F6" w:rsidRDefault="009A3119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9B09F6" w:rsidRPr="00683792">
        <w:rPr>
          <w:rFonts w:ascii="Times New Roman" w:hAnsi="Times New Roman" w:cs="Times New Roman"/>
          <w:sz w:val="28"/>
          <w:szCs w:val="28"/>
        </w:rPr>
        <w:t xml:space="preserve">» </w:t>
      </w:r>
      <w:r w:rsidR="00683792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="006837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3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792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5465B9" w:rsidRPr="00683792">
        <w:rPr>
          <w:rFonts w:ascii="Times New Roman" w:hAnsi="Times New Roman" w:cs="Times New Roman"/>
          <w:sz w:val="28"/>
          <w:szCs w:val="28"/>
        </w:rPr>
        <w:t>поддерживать готовность сил и средств для ликвидации возможных ЧС, вызванных неблагоприятными метеорологическими условиями.</w:t>
      </w:r>
    </w:p>
    <w:p w:rsidR="00BC57E6" w:rsidRDefault="00BC57E6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 по выявлению очагов лесных и ландшафтных пожаров:</w:t>
      </w:r>
    </w:p>
    <w:p w:rsidR="00BC57E6" w:rsidRDefault="00BC57E6" w:rsidP="00F04B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наблюдательный пост №1 в микрорайоне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Шабартай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7E6" w:rsidRPr="00683792" w:rsidRDefault="00BC57E6" w:rsidP="00F04B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наблюдательный пост №2 в </w:t>
      </w:r>
      <w:r w:rsidR="00C32548">
        <w:rPr>
          <w:rFonts w:ascii="Times New Roman" w:hAnsi="Times New Roman" w:cs="Times New Roman"/>
          <w:sz w:val="28"/>
          <w:szCs w:val="28"/>
        </w:rPr>
        <w:t>микрорайоне Западный.</w:t>
      </w:r>
    </w:p>
    <w:p w:rsidR="00C32548" w:rsidRDefault="005465B9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4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0D11" w:rsidRPr="00C32548">
        <w:rPr>
          <w:rFonts w:ascii="Times New Roman" w:hAnsi="Times New Roman" w:cs="Times New Roman"/>
          <w:sz w:val="28"/>
          <w:szCs w:val="28"/>
        </w:rPr>
        <w:t xml:space="preserve">согласно приложению дежурство </w:t>
      </w:r>
      <w:r w:rsidR="00BC57E6" w:rsidRPr="00C32548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 по отслеживанию</w:t>
      </w:r>
      <w:r w:rsidR="005A0D11" w:rsidRPr="00C32548">
        <w:rPr>
          <w:rFonts w:ascii="Times New Roman" w:hAnsi="Times New Roman" w:cs="Times New Roman"/>
          <w:sz w:val="28"/>
          <w:szCs w:val="28"/>
        </w:rPr>
        <w:t xml:space="preserve"> пожарной обстановки и своевременным представлением информации заинтересованным органам</w:t>
      </w:r>
      <w:r w:rsidR="00C32548">
        <w:rPr>
          <w:rFonts w:ascii="Times New Roman" w:hAnsi="Times New Roman" w:cs="Times New Roman"/>
          <w:sz w:val="28"/>
          <w:szCs w:val="28"/>
        </w:rPr>
        <w:t>.</w:t>
      </w:r>
    </w:p>
    <w:p w:rsidR="00346A3E" w:rsidRPr="00C32548" w:rsidRDefault="00346A3E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54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32548">
        <w:rPr>
          <w:rFonts w:ascii="Times New Roman" w:hAnsi="Times New Roman" w:cs="Times New Roman"/>
          <w:sz w:val="28"/>
          <w:szCs w:val="28"/>
        </w:rPr>
        <w:t xml:space="preserve"> исполнением данного ра</w:t>
      </w:r>
      <w:r w:rsidR="005A0D11" w:rsidRPr="00C32548">
        <w:rPr>
          <w:rFonts w:ascii="Times New Roman" w:hAnsi="Times New Roman" w:cs="Times New Roman"/>
          <w:sz w:val="28"/>
          <w:szCs w:val="28"/>
        </w:rPr>
        <w:t xml:space="preserve">споряжения возложить на заместителя </w:t>
      </w:r>
      <w:r w:rsidR="00683792" w:rsidRPr="00C32548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5A0D11" w:rsidRPr="00C3254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683792" w:rsidRPr="00C32548">
        <w:rPr>
          <w:rFonts w:ascii="Times New Roman" w:hAnsi="Times New Roman" w:cs="Times New Roman"/>
          <w:sz w:val="28"/>
          <w:szCs w:val="28"/>
        </w:rPr>
        <w:t>еления «Дульдурга» Е.Л. Базарова</w:t>
      </w:r>
    </w:p>
    <w:p w:rsidR="00346A3E" w:rsidRDefault="00346A3E" w:rsidP="00F04B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683792" w:rsidRPr="00683792" w:rsidRDefault="00683792" w:rsidP="00F04B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5A0D11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683792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</w:r>
      <w:r w:rsidR="003B7F97" w:rsidRPr="006837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683792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683792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6837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548" w:rsidRDefault="00C32548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683792" w:rsidRDefault="008A6DBA" w:rsidP="006837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A6DBA" w:rsidRPr="00683792" w:rsidRDefault="00A47593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C32548">
        <w:rPr>
          <w:rFonts w:ascii="Times New Roman" w:hAnsi="Times New Roman" w:cs="Times New Roman"/>
          <w:sz w:val="24"/>
          <w:szCs w:val="24"/>
        </w:rPr>
        <w:t xml:space="preserve"> </w:t>
      </w:r>
      <w:r w:rsidR="008A6DBA" w:rsidRPr="006837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6DBA" w:rsidRPr="00683792" w:rsidRDefault="008A6DBA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2548">
        <w:rPr>
          <w:rFonts w:ascii="Times New Roman" w:hAnsi="Times New Roman" w:cs="Times New Roman"/>
          <w:sz w:val="24"/>
          <w:szCs w:val="24"/>
        </w:rPr>
        <w:t xml:space="preserve"> </w:t>
      </w:r>
      <w:r w:rsidRPr="0068379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A6DBA" w:rsidRPr="00683792" w:rsidRDefault="00A47593" w:rsidP="00A47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6DBA" w:rsidRPr="00683792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8A6DBA" w:rsidRPr="00683792" w:rsidRDefault="008A6DBA" w:rsidP="008A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A3119">
        <w:rPr>
          <w:rFonts w:ascii="Times New Roman" w:hAnsi="Times New Roman" w:cs="Times New Roman"/>
          <w:sz w:val="24"/>
          <w:szCs w:val="24"/>
        </w:rPr>
        <w:t xml:space="preserve">     от 01.03.2019</w:t>
      </w:r>
      <w:r w:rsidR="00804715" w:rsidRPr="006837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A3119">
        <w:rPr>
          <w:rFonts w:ascii="Times New Roman" w:hAnsi="Times New Roman" w:cs="Times New Roman"/>
          <w:sz w:val="24"/>
          <w:szCs w:val="24"/>
        </w:rPr>
        <w:t>48</w:t>
      </w:r>
      <w:r w:rsidR="00BB096D" w:rsidRPr="006837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6DBA" w:rsidRPr="00683792" w:rsidRDefault="008A6DBA" w:rsidP="008A6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616" w:rsidRPr="00683792" w:rsidRDefault="00A47593" w:rsidP="0020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792">
        <w:rPr>
          <w:rFonts w:ascii="Times New Roman" w:hAnsi="Times New Roman" w:cs="Times New Roman"/>
          <w:sz w:val="28"/>
          <w:szCs w:val="28"/>
        </w:rPr>
        <w:t>График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 дежурств</w:t>
      </w:r>
    </w:p>
    <w:p w:rsidR="00205616" w:rsidRPr="00683792" w:rsidRDefault="00205616" w:rsidP="0020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79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83792">
        <w:rPr>
          <w:rFonts w:ascii="Times New Roman" w:hAnsi="Times New Roman" w:cs="Times New Roman"/>
          <w:sz w:val="28"/>
          <w:szCs w:val="28"/>
        </w:rPr>
        <w:t xml:space="preserve"> за отслеживание пожарной обстановки и своевременным представлением информации заинтересованным органам</w:t>
      </w:r>
      <w:r w:rsidR="00DD2792">
        <w:rPr>
          <w:rFonts w:ascii="Times New Roman" w:hAnsi="Times New Roman" w:cs="Times New Roman"/>
          <w:sz w:val="28"/>
          <w:szCs w:val="28"/>
        </w:rPr>
        <w:t xml:space="preserve"> на пожароопасный период</w:t>
      </w:r>
      <w:r w:rsidRPr="00683792">
        <w:rPr>
          <w:rFonts w:ascii="Times New Roman" w:hAnsi="Times New Roman" w:cs="Times New Roman"/>
          <w:sz w:val="28"/>
          <w:szCs w:val="28"/>
        </w:rPr>
        <w:t>.</w:t>
      </w:r>
    </w:p>
    <w:p w:rsidR="00205616" w:rsidRPr="00683792" w:rsidRDefault="00205616" w:rsidP="00205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BA" w:rsidRDefault="00C32548" w:rsidP="00205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11</w:t>
      </w:r>
      <w:r w:rsidR="009A311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A6DBA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9A3119">
        <w:rPr>
          <w:rFonts w:ascii="Times New Roman" w:hAnsi="Times New Roman" w:cs="Times New Roman"/>
          <w:sz w:val="28"/>
          <w:szCs w:val="28"/>
        </w:rPr>
        <w:t>2019</w:t>
      </w:r>
      <w:r w:rsidR="002D31EC">
        <w:rPr>
          <w:rFonts w:ascii="Times New Roman" w:hAnsi="Times New Roman" w:cs="Times New Roman"/>
          <w:sz w:val="28"/>
          <w:szCs w:val="28"/>
        </w:rPr>
        <w:t xml:space="preserve"> года по 31 марта</w:t>
      </w:r>
      <w:r w:rsidR="009A3119">
        <w:rPr>
          <w:rFonts w:ascii="Times New Roman" w:hAnsi="Times New Roman" w:cs="Times New Roman"/>
          <w:sz w:val="28"/>
          <w:szCs w:val="28"/>
        </w:rPr>
        <w:t xml:space="preserve"> 2019</w:t>
      </w:r>
      <w:r w:rsidR="001B547A" w:rsidRPr="00683792">
        <w:rPr>
          <w:rFonts w:ascii="Times New Roman" w:hAnsi="Times New Roman" w:cs="Times New Roman"/>
          <w:sz w:val="28"/>
          <w:szCs w:val="28"/>
        </w:rPr>
        <w:t xml:space="preserve"> года с 09</w:t>
      </w:r>
      <w:r w:rsidR="008A6DBA" w:rsidRPr="00683792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8A6DBA" w:rsidRPr="00683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DBA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1B547A" w:rsidRPr="0068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47A" w:rsidRPr="006837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547A" w:rsidRPr="00683792">
        <w:rPr>
          <w:rFonts w:ascii="Times New Roman" w:hAnsi="Times New Roman" w:cs="Times New Roman"/>
          <w:sz w:val="28"/>
          <w:szCs w:val="28"/>
        </w:rPr>
        <w:t>о 20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2B7501" w:rsidRPr="00683792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205616" w:rsidRPr="00683792">
        <w:rPr>
          <w:rFonts w:ascii="Times New Roman" w:hAnsi="Times New Roman" w:cs="Times New Roman"/>
          <w:sz w:val="28"/>
          <w:szCs w:val="28"/>
        </w:rPr>
        <w:t xml:space="preserve"> </w:t>
      </w:r>
      <w:r w:rsidR="008A6DBA" w:rsidRPr="00683792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346A3E" w:rsidRPr="009A3119" w:rsidRDefault="009A3119" w:rsidP="009A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9">
        <w:rPr>
          <w:rFonts w:ascii="Times New Roman" w:hAnsi="Times New Roman" w:cs="Times New Roman"/>
          <w:b/>
          <w:sz w:val="28"/>
          <w:szCs w:val="28"/>
        </w:rPr>
        <w:t>Патрульная группа</w:t>
      </w:r>
    </w:p>
    <w:tbl>
      <w:tblPr>
        <w:tblStyle w:val="a4"/>
        <w:tblW w:w="0" w:type="auto"/>
        <w:tblLook w:val="04A0"/>
      </w:tblPr>
      <w:tblGrid>
        <w:gridCol w:w="2402"/>
        <w:gridCol w:w="2566"/>
        <w:gridCol w:w="2507"/>
        <w:gridCol w:w="2096"/>
      </w:tblGrid>
      <w:tr w:rsidR="00F43F42" w:rsidRPr="00BC57E6" w:rsidTr="00F43F42">
        <w:tc>
          <w:tcPr>
            <w:tcW w:w="2402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566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507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Время дежурств</w:t>
            </w:r>
          </w:p>
        </w:tc>
        <w:tc>
          <w:tcPr>
            <w:tcW w:w="2096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43F42" w:rsidRPr="00BC57E6" w:rsidTr="00F43F42">
        <w:tc>
          <w:tcPr>
            <w:tcW w:w="2402" w:type="dxa"/>
          </w:tcPr>
          <w:p w:rsidR="00F43F42" w:rsidRPr="00BC57E6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566" w:type="dxa"/>
          </w:tcPr>
          <w:p w:rsidR="00F43F42" w:rsidRPr="00BC57E6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43F42"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 СП «Дульдурга»</w:t>
            </w:r>
          </w:p>
        </w:tc>
        <w:tc>
          <w:tcPr>
            <w:tcW w:w="2507" w:type="dxa"/>
          </w:tcPr>
          <w:p w:rsidR="00F43F42" w:rsidRDefault="00DB11C7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43F42" w:rsidRPr="00BC5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BC57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72978" w:rsidRPr="00BC5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0B09" w:rsidRPr="00BC57E6" w:rsidRDefault="00390B09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24.03.2019-25.03.2019</w:t>
            </w:r>
          </w:p>
        </w:tc>
        <w:tc>
          <w:tcPr>
            <w:tcW w:w="2096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1F66B0" w:rsidRPr="00BC57E6">
              <w:rPr>
                <w:rFonts w:ascii="Times New Roman" w:hAnsi="Times New Roman" w:cs="Times New Roman"/>
                <w:sz w:val="24"/>
                <w:szCs w:val="24"/>
              </w:rPr>
              <w:t>1447366</w:t>
            </w:r>
          </w:p>
        </w:tc>
      </w:tr>
      <w:tr w:rsidR="00F43F42" w:rsidRPr="00BC57E6" w:rsidTr="00F43F42">
        <w:tc>
          <w:tcPr>
            <w:tcW w:w="2402" w:type="dxa"/>
          </w:tcPr>
          <w:p w:rsidR="00F43F42" w:rsidRPr="00BC57E6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Базаров Е.Л.</w:t>
            </w:r>
          </w:p>
        </w:tc>
        <w:tc>
          <w:tcPr>
            <w:tcW w:w="2566" w:type="dxa"/>
          </w:tcPr>
          <w:p w:rsidR="00F43F42" w:rsidRPr="00BC57E6" w:rsidRDefault="00572978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СП </w:t>
            </w:r>
            <w:r w:rsidR="00F43F42"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 «Дульдурга»</w:t>
            </w:r>
          </w:p>
        </w:tc>
        <w:tc>
          <w:tcPr>
            <w:tcW w:w="2507" w:type="dxa"/>
          </w:tcPr>
          <w:p w:rsidR="00390B09" w:rsidRDefault="00DB11C7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7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43F42" w:rsidRPr="00BC5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2978" w:rsidRPr="00BC5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57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43F42" w:rsidRPr="00BC57E6" w:rsidRDefault="00390B09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26.03.2019-27.03.2019</w:t>
            </w:r>
            <w:r w:rsidR="00572978"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F43F42" w:rsidRPr="00BC57E6" w:rsidRDefault="00F43F42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572978" w:rsidRPr="00BC57E6">
              <w:rPr>
                <w:rFonts w:ascii="Times New Roman" w:hAnsi="Times New Roman" w:cs="Times New Roman"/>
                <w:sz w:val="24"/>
                <w:szCs w:val="24"/>
              </w:rPr>
              <w:t>4454782</w:t>
            </w:r>
          </w:p>
        </w:tc>
      </w:tr>
      <w:tr w:rsidR="00064D4D" w:rsidRPr="00BC57E6" w:rsidTr="00F43F42">
        <w:tc>
          <w:tcPr>
            <w:tcW w:w="2402" w:type="dxa"/>
          </w:tcPr>
          <w:p w:rsidR="00064D4D" w:rsidRPr="00BC57E6" w:rsidRDefault="00BC57E6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 xml:space="preserve">  Б-С</w:t>
            </w:r>
            <w:proofErr w:type="gramStart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064D4D" w:rsidRPr="00BC57E6" w:rsidRDefault="00BC57E6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Директор МП «Дульдурга»</w:t>
            </w:r>
          </w:p>
        </w:tc>
        <w:tc>
          <w:tcPr>
            <w:tcW w:w="2507" w:type="dxa"/>
          </w:tcPr>
          <w:p w:rsidR="00064D4D" w:rsidRDefault="00DB11C7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90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4D4D" w:rsidRPr="00BC5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0B09" w:rsidRPr="00BC57E6" w:rsidRDefault="00390B09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28.03.2019-29.03.2019</w:t>
            </w:r>
          </w:p>
        </w:tc>
        <w:tc>
          <w:tcPr>
            <w:tcW w:w="2096" w:type="dxa"/>
          </w:tcPr>
          <w:p w:rsidR="00064D4D" w:rsidRPr="00BC57E6" w:rsidRDefault="00BC57E6" w:rsidP="00BC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 w:cs="Times New Roman"/>
                <w:sz w:val="24"/>
                <w:szCs w:val="24"/>
              </w:rPr>
              <w:t>89145192944</w:t>
            </w:r>
          </w:p>
        </w:tc>
      </w:tr>
      <w:tr w:rsidR="00572978" w:rsidRPr="00BC57E6" w:rsidTr="00F43F42">
        <w:tc>
          <w:tcPr>
            <w:tcW w:w="2402" w:type="dxa"/>
          </w:tcPr>
          <w:p w:rsidR="00572978" w:rsidRPr="00BC57E6" w:rsidRDefault="00BC57E6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6">
              <w:rPr>
                <w:rFonts w:ascii="Times New Roman" w:hAnsi="Times New Roman"/>
                <w:sz w:val="24"/>
                <w:szCs w:val="24"/>
              </w:rPr>
              <w:t>Моритуев</w:t>
            </w:r>
            <w:proofErr w:type="spellEnd"/>
            <w:r w:rsidRPr="00BC57E6">
              <w:rPr>
                <w:rFonts w:ascii="Times New Roman" w:hAnsi="Times New Roman"/>
                <w:sz w:val="24"/>
                <w:szCs w:val="24"/>
              </w:rPr>
              <w:t xml:space="preserve"> Болот </w:t>
            </w:r>
            <w:proofErr w:type="spellStart"/>
            <w:r w:rsidRPr="00BC57E6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566" w:type="dxa"/>
          </w:tcPr>
          <w:p w:rsidR="00BC57E6" w:rsidRPr="00BC57E6" w:rsidRDefault="00BC57E6" w:rsidP="00BC57E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C57E6">
              <w:rPr>
                <w:rFonts w:ascii="Times New Roman" w:hAnsi="Times New Roman"/>
                <w:sz w:val="24"/>
                <w:szCs w:val="24"/>
              </w:rPr>
              <w:t>директор МБОУ «ДСШ»</w:t>
            </w:r>
          </w:p>
          <w:p w:rsidR="00572978" w:rsidRPr="00BC57E6" w:rsidRDefault="00572978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AC7736" w:rsidRDefault="000D4FBA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11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B11C7" w:rsidRPr="00BC5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90B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B11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B11C7" w:rsidRPr="00BC5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90B09" w:rsidRPr="00BC57E6" w:rsidRDefault="00390B09" w:rsidP="007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30.03.2019-31.03.2019</w:t>
            </w:r>
          </w:p>
        </w:tc>
        <w:tc>
          <w:tcPr>
            <w:tcW w:w="2096" w:type="dxa"/>
          </w:tcPr>
          <w:p w:rsidR="00572978" w:rsidRPr="00BC57E6" w:rsidRDefault="00BC57E6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/>
                <w:sz w:val="24"/>
                <w:szCs w:val="24"/>
              </w:rPr>
              <w:t>89145002169</w:t>
            </w:r>
          </w:p>
        </w:tc>
      </w:tr>
      <w:tr w:rsidR="00064D4D" w:rsidRPr="00BC57E6" w:rsidTr="00F43F42">
        <w:tc>
          <w:tcPr>
            <w:tcW w:w="2402" w:type="dxa"/>
          </w:tcPr>
          <w:p w:rsidR="00064D4D" w:rsidRPr="00BC57E6" w:rsidRDefault="00BC57E6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6">
              <w:rPr>
                <w:rFonts w:ascii="Times New Roman" w:hAnsi="Times New Roman"/>
                <w:sz w:val="24"/>
                <w:szCs w:val="24"/>
              </w:rPr>
              <w:t>Цыриторов</w:t>
            </w:r>
            <w:proofErr w:type="spellEnd"/>
            <w:r w:rsidRPr="00B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E6">
              <w:rPr>
                <w:rFonts w:ascii="Times New Roman" w:hAnsi="Times New Roman"/>
                <w:sz w:val="24"/>
                <w:szCs w:val="24"/>
              </w:rPr>
              <w:t>Баирта</w:t>
            </w:r>
            <w:proofErr w:type="spellEnd"/>
            <w:r w:rsidRPr="00BC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7E6">
              <w:rPr>
                <w:rFonts w:ascii="Times New Roman" w:hAnsi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2566" w:type="dxa"/>
          </w:tcPr>
          <w:p w:rsidR="00BC57E6" w:rsidRPr="00BC57E6" w:rsidRDefault="00BC57E6" w:rsidP="00BC57E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C57E6">
              <w:rPr>
                <w:rFonts w:ascii="Times New Roman" w:hAnsi="Times New Roman"/>
                <w:sz w:val="24"/>
                <w:szCs w:val="24"/>
              </w:rPr>
              <w:t xml:space="preserve">директор МБОУ «ДСШ №2» </w:t>
            </w:r>
          </w:p>
          <w:p w:rsidR="00064D4D" w:rsidRPr="00BC57E6" w:rsidRDefault="00064D4D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64D4D" w:rsidRPr="00BC57E6" w:rsidRDefault="00390B09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11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-23.03</w:t>
            </w:r>
            <w:r w:rsidR="00064D4D" w:rsidRPr="00BC5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57E6" w:rsidRPr="00BC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064D4D" w:rsidRPr="00BC57E6" w:rsidRDefault="00BC57E6" w:rsidP="0020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6">
              <w:rPr>
                <w:rFonts w:ascii="Times New Roman" w:hAnsi="Times New Roman"/>
                <w:sz w:val="24"/>
                <w:szCs w:val="24"/>
              </w:rPr>
              <w:t>89242970080</w:t>
            </w:r>
          </w:p>
        </w:tc>
      </w:tr>
    </w:tbl>
    <w:p w:rsidR="00AE4946" w:rsidRDefault="00AE4946" w:rsidP="008A6DBA">
      <w:pPr>
        <w:spacing w:after="0"/>
        <w:rPr>
          <w:rFonts w:ascii="Times New Roman" w:hAnsi="Times New Roman" w:cs="Times New Roman"/>
        </w:rPr>
      </w:pPr>
    </w:p>
    <w:p w:rsidR="009A3119" w:rsidRPr="009A3119" w:rsidRDefault="009A3119" w:rsidP="009A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9">
        <w:rPr>
          <w:rFonts w:ascii="Times New Roman" w:hAnsi="Times New Roman" w:cs="Times New Roman"/>
          <w:b/>
          <w:sz w:val="28"/>
          <w:szCs w:val="28"/>
        </w:rPr>
        <w:t>Патрульно-маневренная группа</w:t>
      </w:r>
    </w:p>
    <w:tbl>
      <w:tblPr>
        <w:tblStyle w:val="a4"/>
        <w:tblW w:w="0" w:type="auto"/>
        <w:tblLook w:val="04A0"/>
      </w:tblPr>
      <w:tblGrid>
        <w:gridCol w:w="2402"/>
        <w:gridCol w:w="2566"/>
        <w:gridCol w:w="2507"/>
        <w:gridCol w:w="2096"/>
      </w:tblGrid>
      <w:tr w:rsidR="009A3119" w:rsidRPr="00F04BFB" w:rsidTr="002B1091">
        <w:tc>
          <w:tcPr>
            <w:tcW w:w="2402" w:type="dxa"/>
          </w:tcPr>
          <w:p w:rsidR="009A3119" w:rsidRPr="00F04BFB" w:rsidRDefault="009A3119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566" w:type="dxa"/>
          </w:tcPr>
          <w:p w:rsidR="009A3119" w:rsidRPr="00F04BFB" w:rsidRDefault="009A3119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507" w:type="dxa"/>
          </w:tcPr>
          <w:p w:rsidR="009A3119" w:rsidRPr="00F04BFB" w:rsidRDefault="009A3119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 w:cs="Times New Roman"/>
                <w:sz w:val="24"/>
                <w:szCs w:val="24"/>
              </w:rPr>
              <w:t>Время дежурств</w:t>
            </w:r>
          </w:p>
        </w:tc>
        <w:tc>
          <w:tcPr>
            <w:tcW w:w="2096" w:type="dxa"/>
          </w:tcPr>
          <w:p w:rsidR="009A3119" w:rsidRPr="00F04BFB" w:rsidRDefault="009A3119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04BFB" w:rsidRPr="00F04BFB" w:rsidTr="002B1091">
        <w:tc>
          <w:tcPr>
            <w:tcW w:w="2402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Гончиков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Галсанович</w:t>
            </w:r>
            <w:proofErr w:type="spellEnd"/>
          </w:p>
        </w:tc>
        <w:tc>
          <w:tcPr>
            <w:tcW w:w="256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председатель Совета СП «Дульдурга», старший группы</w:t>
            </w:r>
          </w:p>
        </w:tc>
        <w:tc>
          <w:tcPr>
            <w:tcW w:w="2507" w:type="dxa"/>
            <w:vMerge w:val="restart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 w:cs="Times New Roman"/>
                <w:sz w:val="24"/>
                <w:szCs w:val="24"/>
              </w:rPr>
              <w:t>11.03.2019-31.03.2019</w:t>
            </w:r>
          </w:p>
        </w:tc>
        <w:tc>
          <w:tcPr>
            <w:tcW w:w="209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89144526486</w:t>
            </w:r>
          </w:p>
        </w:tc>
      </w:tr>
      <w:tr w:rsidR="00F04BFB" w:rsidRPr="00F04BFB" w:rsidTr="002B1091">
        <w:tc>
          <w:tcPr>
            <w:tcW w:w="2402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Шойжамсоев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Элбэк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56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учитель МБОУ «ДСШ №2»</w:t>
            </w:r>
          </w:p>
        </w:tc>
        <w:tc>
          <w:tcPr>
            <w:tcW w:w="2507" w:type="dxa"/>
            <w:vMerge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FB" w:rsidRPr="00F04BFB" w:rsidTr="002B1091">
        <w:tc>
          <w:tcPr>
            <w:tcW w:w="2402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Дашидондоков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Дамдин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256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учитель МБОУ «ДСШ №2»</w:t>
            </w:r>
          </w:p>
        </w:tc>
        <w:tc>
          <w:tcPr>
            <w:tcW w:w="2507" w:type="dxa"/>
            <w:vMerge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FB" w:rsidRPr="00F04BFB" w:rsidTr="002B1091">
        <w:tc>
          <w:tcPr>
            <w:tcW w:w="2402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Арбальжинов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6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работник МБУК «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Дульдургинский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2507" w:type="dxa"/>
            <w:vMerge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FB" w:rsidRPr="00F04BFB" w:rsidTr="002B1091">
        <w:tc>
          <w:tcPr>
            <w:tcW w:w="2402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Галиндибаев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F0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BFB">
              <w:rPr>
                <w:rFonts w:ascii="Times New Roman" w:hAnsi="Times New Roman"/>
                <w:sz w:val="24"/>
                <w:szCs w:val="24"/>
              </w:rPr>
              <w:t>Батожаргалович</w:t>
            </w:r>
            <w:proofErr w:type="spellEnd"/>
          </w:p>
        </w:tc>
        <w:tc>
          <w:tcPr>
            <w:tcW w:w="256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B">
              <w:rPr>
                <w:rFonts w:ascii="Times New Roman" w:hAnsi="Times New Roman"/>
                <w:sz w:val="24"/>
                <w:szCs w:val="24"/>
              </w:rPr>
              <w:t>заместитель директора МБОУ «ДСШ №2» по безопасности</w:t>
            </w:r>
          </w:p>
        </w:tc>
        <w:tc>
          <w:tcPr>
            <w:tcW w:w="2507" w:type="dxa"/>
            <w:vMerge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4BFB" w:rsidRPr="00F04BFB" w:rsidRDefault="00F04BFB" w:rsidP="002B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119" w:rsidRDefault="009A3119" w:rsidP="008A6DBA">
      <w:pPr>
        <w:spacing w:after="0"/>
        <w:rPr>
          <w:rFonts w:ascii="Times New Roman" w:hAnsi="Times New Roman" w:cs="Times New Roman"/>
        </w:rPr>
      </w:pPr>
    </w:p>
    <w:p w:rsidR="00887B55" w:rsidRPr="00683792" w:rsidRDefault="00887B55" w:rsidP="008A6DBA">
      <w:pPr>
        <w:spacing w:after="0"/>
        <w:rPr>
          <w:rFonts w:ascii="Times New Roman" w:hAnsi="Times New Roman" w:cs="Times New Roman"/>
        </w:rPr>
      </w:pPr>
      <w:r w:rsidRPr="00683792">
        <w:rPr>
          <w:rFonts w:ascii="Times New Roman" w:hAnsi="Times New Roman" w:cs="Times New Roman"/>
        </w:rPr>
        <w:t xml:space="preserve">Примечание: </w:t>
      </w:r>
      <w:proofErr w:type="gramStart"/>
      <w:r w:rsidRPr="00683792">
        <w:rPr>
          <w:rFonts w:ascii="Times New Roman" w:hAnsi="Times New Roman" w:cs="Times New Roman"/>
        </w:rPr>
        <w:t xml:space="preserve">Телефон ЕДДС </w:t>
      </w:r>
      <w:proofErr w:type="spellStart"/>
      <w:r w:rsidRPr="00683792">
        <w:rPr>
          <w:rFonts w:ascii="Times New Roman" w:hAnsi="Times New Roman" w:cs="Times New Roman"/>
        </w:rPr>
        <w:t>Дульдургинского</w:t>
      </w:r>
      <w:proofErr w:type="spellEnd"/>
      <w:r w:rsidRPr="00683792">
        <w:rPr>
          <w:rFonts w:ascii="Times New Roman" w:hAnsi="Times New Roman" w:cs="Times New Roman"/>
        </w:rPr>
        <w:t xml:space="preserve"> района – 8(30256)2-10-37, 89248106760;</w:t>
      </w:r>
      <w:proofErr w:type="gramEnd"/>
    </w:p>
    <w:p w:rsidR="0076289D" w:rsidRPr="00683792" w:rsidRDefault="00887B55" w:rsidP="008A6DBA">
      <w:pPr>
        <w:spacing w:after="0"/>
        <w:rPr>
          <w:rFonts w:ascii="Times New Roman" w:hAnsi="Times New Roman" w:cs="Times New Roman"/>
        </w:rPr>
      </w:pPr>
      <w:r w:rsidRPr="00683792">
        <w:rPr>
          <w:rFonts w:ascii="Times New Roman" w:hAnsi="Times New Roman" w:cs="Times New Roman"/>
        </w:rPr>
        <w:t xml:space="preserve">пожарная охрана - 01, с </w:t>
      </w:r>
      <w:proofErr w:type="gramStart"/>
      <w:r w:rsidRPr="00683792">
        <w:rPr>
          <w:rFonts w:ascii="Times New Roman" w:hAnsi="Times New Roman" w:cs="Times New Roman"/>
        </w:rPr>
        <w:t>мобильного</w:t>
      </w:r>
      <w:proofErr w:type="gramEnd"/>
      <w:r w:rsidRPr="00683792">
        <w:rPr>
          <w:rFonts w:ascii="Times New Roman" w:hAnsi="Times New Roman" w:cs="Times New Roman"/>
        </w:rPr>
        <w:t xml:space="preserve"> – 101; территориальный отдел Государственной лесной службы – 2-12-21</w:t>
      </w:r>
    </w:p>
    <w:sectPr w:rsidR="0076289D" w:rsidRPr="00683792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64D4D"/>
    <w:rsid w:val="00065637"/>
    <w:rsid w:val="000D4FBA"/>
    <w:rsid w:val="001B1E26"/>
    <w:rsid w:val="001B547A"/>
    <w:rsid w:val="001F66B0"/>
    <w:rsid w:val="00205616"/>
    <w:rsid w:val="002B0352"/>
    <w:rsid w:val="002B7501"/>
    <w:rsid w:val="002D31EC"/>
    <w:rsid w:val="003248D4"/>
    <w:rsid w:val="00346A3E"/>
    <w:rsid w:val="00390B09"/>
    <w:rsid w:val="003974A0"/>
    <w:rsid w:val="003A0B73"/>
    <w:rsid w:val="003B7F97"/>
    <w:rsid w:val="00410AF8"/>
    <w:rsid w:val="00450590"/>
    <w:rsid w:val="00494C34"/>
    <w:rsid w:val="004E39DB"/>
    <w:rsid w:val="005465B9"/>
    <w:rsid w:val="00553567"/>
    <w:rsid w:val="00572978"/>
    <w:rsid w:val="005A0D11"/>
    <w:rsid w:val="00683792"/>
    <w:rsid w:val="0069001F"/>
    <w:rsid w:val="007178A3"/>
    <w:rsid w:val="00727E31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A3119"/>
    <w:rsid w:val="009B09F6"/>
    <w:rsid w:val="009B6BE6"/>
    <w:rsid w:val="00A141BF"/>
    <w:rsid w:val="00A16AA7"/>
    <w:rsid w:val="00A2380E"/>
    <w:rsid w:val="00A47593"/>
    <w:rsid w:val="00A811BB"/>
    <w:rsid w:val="00AC7736"/>
    <w:rsid w:val="00AE4946"/>
    <w:rsid w:val="00B577E2"/>
    <w:rsid w:val="00BB096D"/>
    <w:rsid w:val="00BC57E6"/>
    <w:rsid w:val="00C32548"/>
    <w:rsid w:val="00D12187"/>
    <w:rsid w:val="00D41EAC"/>
    <w:rsid w:val="00D8489D"/>
    <w:rsid w:val="00DB11C7"/>
    <w:rsid w:val="00DD2792"/>
    <w:rsid w:val="00E149D4"/>
    <w:rsid w:val="00ED3AD2"/>
    <w:rsid w:val="00F04BFB"/>
    <w:rsid w:val="00F1510B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2019-02-28T12:28:00Z</cp:lastPrinted>
  <dcterms:created xsi:type="dcterms:W3CDTF">2016-02-29T09:52:00Z</dcterms:created>
  <dcterms:modified xsi:type="dcterms:W3CDTF">2019-02-28T12:29:00Z</dcterms:modified>
</cp:coreProperties>
</file>